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0319" w14:textId="77777777" w:rsidR="00446BEC" w:rsidRDefault="00446BEC"/>
    <w:p w14:paraId="682D92C6" w14:textId="77777777" w:rsidR="000E45B4" w:rsidRDefault="005D494F" w:rsidP="000E45B4">
      <w:pPr>
        <w:jc w:val="right"/>
      </w:pPr>
      <w:r>
        <w:t>Załącznik nr 4</w:t>
      </w:r>
    </w:p>
    <w:p w14:paraId="376494B7" w14:textId="77777777" w:rsidR="000E45B4" w:rsidRDefault="000E45B4" w:rsidP="000E4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pracy służb ochrony</w:t>
      </w:r>
    </w:p>
    <w:p w14:paraId="28AA01B4" w14:textId="77777777" w:rsidR="000E45B4" w:rsidRDefault="000E45B4" w:rsidP="000E45B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45B4" w14:paraId="3718587E" w14:textId="77777777" w:rsidTr="00D209C6">
        <w:tc>
          <w:tcPr>
            <w:tcW w:w="1812" w:type="dxa"/>
            <w:vAlign w:val="center"/>
          </w:tcPr>
          <w:p w14:paraId="1D102C56" w14:textId="77777777" w:rsidR="000E45B4" w:rsidRDefault="000E45B4" w:rsidP="00D2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12" w:type="dxa"/>
            <w:vAlign w:val="center"/>
          </w:tcPr>
          <w:p w14:paraId="10819FD5" w14:textId="77777777" w:rsidR="000E45B4" w:rsidRDefault="000E45B4" w:rsidP="00D2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812" w:type="dxa"/>
            <w:vAlign w:val="center"/>
          </w:tcPr>
          <w:p w14:paraId="57DD77E2" w14:textId="77777777" w:rsidR="000E45B4" w:rsidRDefault="000E45B4" w:rsidP="00D2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godzin</w:t>
            </w:r>
          </w:p>
        </w:tc>
        <w:tc>
          <w:tcPr>
            <w:tcW w:w="1813" w:type="dxa"/>
            <w:vAlign w:val="center"/>
          </w:tcPr>
          <w:p w14:paraId="664CFA35" w14:textId="77777777" w:rsidR="000E45B4" w:rsidRDefault="000E45B4" w:rsidP="00D2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</w:t>
            </w:r>
            <w:r w:rsidR="00AE4933">
              <w:rPr>
                <w:b/>
                <w:sz w:val="24"/>
                <w:szCs w:val="24"/>
              </w:rPr>
              <w:t>ść osób</w:t>
            </w:r>
          </w:p>
        </w:tc>
        <w:tc>
          <w:tcPr>
            <w:tcW w:w="1813" w:type="dxa"/>
            <w:vAlign w:val="center"/>
          </w:tcPr>
          <w:p w14:paraId="3227ACAE" w14:textId="77777777" w:rsidR="000E45B4" w:rsidRDefault="00AE4933" w:rsidP="00D2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roboczo godzin</w:t>
            </w:r>
          </w:p>
        </w:tc>
      </w:tr>
      <w:tr w:rsidR="000E45B4" w14:paraId="1166F862" w14:textId="77777777" w:rsidTr="000E45B4">
        <w:tc>
          <w:tcPr>
            <w:tcW w:w="1812" w:type="dxa"/>
          </w:tcPr>
          <w:p w14:paraId="3C07A5FA" w14:textId="4C78BAD7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812" w:type="dxa"/>
          </w:tcPr>
          <w:p w14:paraId="0C77373F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18:00-24:00</w:t>
            </w:r>
          </w:p>
        </w:tc>
        <w:tc>
          <w:tcPr>
            <w:tcW w:w="1812" w:type="dxa"/>
          </w:tcPr>
          <w:p w14:paraId="548F340B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14CC60C4" w14:textId="678A3F16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7FA8FFB6" w14:textId="150F0FB3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E45B4" w14:paraId="712550CC" w14:textId="77777777" w:rsidTr="000E45B4">
        <w:tc>
          <w:tcPr>
            <w:tcW w:w="1812" w:type="dxa"/>
          </w:tcPr>
          <w:p w14:paraId="36538678" w14:textId="13D01B80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</w:tc>
        <w:tc>
          <w:tcPr>
            <w:tcW w:w="1812" w:type="dxa"/>
          </w:tcPr>
          <w:p w14:paraId="3D5A6C48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00:00-10:00</w:t>
            </w:r>
          </w:p>
          <w:p w14:paraId="50F8D2F5" w14:textId="77777777" w:rsidR="00AE4933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10:00-20:00</w:t>
            </w:r>
          </w:p>
          <w:p w14:paraId="74C1E1CF" w14:textId="77777777" w:rsidR="00AE4933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20:00-24:00</w:t>
            </w:r>
          </w:p>
        </w:tc>
        <w:tc>
          <w:tcPr>
            <w:tcW w:w="1812" w:type="dxa"/>
          </w:tcPr>
          <w:p w14:paraId="4D00B61D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10</w:t>
            </w:r>
          </w:p>
          <w:p w14:paraId="2F575060" w14:textId="7EA41F10" w:rsidR="00AE4933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3B3448C" w14:textId="77777777" w:rsidR="00AE4933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F598840" w14:textId="2EB2D69F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8CCCD7A" w14:textId="101A29EE" w:rsidR="00AE4933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3F38D13" w14:textId="02858495" w:rsidR="00AE4933" w:rsidRPr="00AE4933" w:rsidRDefault="00424AC9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9C6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5177DDE1" w14:textId="172BE00A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14:paraId="7E87E19E" w14:textId="7200A772" w:rsidR="00AE4933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14:paraId="3DE76548" w14:textId="315BB010" w:rsidR="00AE4933" w:rsidRPr="00AE4933" w:rsidRDefault="00424AC9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09C6">
              <w:rPr>
                <w:sz w:val="24"/>
                <w:szCs w:val="24"/>
              </w:rPr>
              <w:t>0</w:t>
            </w:r>
          </w:p>
        </w:tc>
      </w:tr>
      <w:tr w:rsidR="000E45B4" w14:paraId="35E562C1" w14:textId="77777777" w:rsidTr="000E45B4">
        <w:tc>
          <w:tcPr>
            <w:tcW w:w="1812" w:type="dxa"/>
          </w:tcPr>
          <w:p w14:paraId="3F99938D" w14:textId="211D712E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29.08.2021</w:t>
            </w:r>
          </w:p>
        </w:tc>
        <w:tc>
          <w:tcPr>
            <w:tcW w:w="1812" w:type="dxa"/>
          </w:tcPr>
          <w:p w14:paraId="01BE625E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00:00-2:00</w:t>
            </w:r>
          </w:p>
          <w:p w14:paraId="7FD050F7" w14:textId="77777777" w:rsidR="00AE4933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2:00-10:00</w:t>
            </w:r>
          </w:p>
          <w:p w14:paraId="75BF0300" w14:textId="77777777" w:rsidR="00AE4933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10:00-20:00</w:t>
            </w:r>
          </w:p>
          <w:p w14:paraId="3BE2FDBA" w14:textId="77777777" w:rsidR="00AE4933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20:00-24:00</w:t>
            </w:r>
          </w:p>
        </w:tc>
        <w:tc>
          <w:tcPr>
            <w:tcW w:w="1812" w:type="dxa"/>
          </w:tcPr>
          <w:p w14:paraId="0E2CA39D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2</w:t>
            </w:r>
          </w:p>
          <w:p w14:paraId="618D65BF" w14:textId="77777777" w:rsidR="00AE4933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8</w:t>
            </w:r>
          </w:p>
          <w:p w14:paraId="08853492" w14:textId="77777777" w:rsidR="00424AC9" w:rsidRDefault="00424AC9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93E72E4" w14:textId="77777777" w:rsidR="00424AC9" w:rsidRPr="00AE4933" w:rsidRDefault="00AE4933" w:rsidP="00424AC9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BCA9B52" w14:textId="7586A4DF" w:rsidR="000E45B4" w:rsidRPr="00AE4933" w:rsidRDefault="00424AC9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9C6">
              <w:rPr>
                <w:sz w:val="24"/>
                <w:szCs w:val="24"/>
              </w:rPr>
              <w:t>0</w:t>
            </w:r>
          </w:p>
          <w:p w14:paraId="56B59ACA" w14:textId="1AEE31D3" w:rsidR="00AE4933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00016EB" w14:textId="4D07F326" w:rsidR="00AE4933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E7BFF8C" w14:textId="383A3262" w:rsidR="00AE4933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26079752" w14:textId="666B4C13" w:rsidR="000E45B4" w:rsidRPr="00AE4933" w:rsidRDefault="00424AC9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09C6">
              <w:rPr>
                <w:sz w:val="24"/>
                <w:szCs w:val="24"/>
              </w:rPr>
              <w:t>0</w:t>
            </w:r>
          </w:p>
          <w:p w14:paraId="0C44E934" w14:textId="4F35C940" w:rsidR="00AE4933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4AB31D26" w14:textId="7EF0B64B" w:rsidR="00AE4933" w:rsidRPr="00AE4933" w:rsidRDefault="00D209C6" w:rsidP="00AE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14:paraId="5472098E" w14:textId="744C5084" w:rsidR="00AE4933" w:rsidRPr="00AE4933" w:rsidRDefault="00D209C6" w:rsidP="00AE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45B4" w14:paraId="44615237" w14:textId="77777777" w:rsidTr="000E45B4">
        <w:tc>
          <w:tcPr>
            <w:tcW w:w="1812" w:type="dxa"/>
          </w:tcPr>
          <w:p w14:paraId="3C0A5B9B" w14:textId="25C2943C" w:rsidR="000E45B4" w:rsidRPr="00AE4933" w:rsidRDefault="00D209C6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1812" w:type="dxa"/>
          </w:tcPr>
          <w:p w14:paraId="74692CCF" w14:textId="77777777" w:rsidR="000E45B4" w:rsidRPr="00AE4933" w:rsidRDefault="00AE4933" w:rsidP="00AE4933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00:00-8:00</w:t>
            </w:r>
          </w:p>
        </w:tc>
        <w:tc>
          <w:tcPr>
            <w:tcW w:w="1812" w:type="dxa"/>
          </w:tcPr>
          <w:p w14:paraId="01E909CC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64298FAE" w14:textId="77777777" w:rsidR="000E45B4" w:rsidRPr="00AE4933" w:rsidRDefault="00AE4933" w:rsidP="000E45B4">
            <w:pPr>
              <w:jc w:val="center"/>
              <w:rPr>
                <w:sz w:val="24"/>
                <w:szCs w:val="24"/>
              </w:rPr>
            </w:pPr>
            <w:r w:rsidRPr="00AE4933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2979E560" w14:textId="77777777" w:rsidR="000E45B4" w:rsidRPr="00AE4933" w:rsidRDefault="00424AC9" w:rsidP="000E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24AC9" w:rsidRPr="00D209C6" w14:paraId="63CEF66E" w14:textId="77777777" w:rsidTr="00815310">
        <w:trPr>
          <w:trHeight w:val="540"/>
        </w:trPr>
        <w:tc>
          <w:tcPr>
            <w:tcW w:w="1812" w:type="dxa"/>
            <w:vAlign w:val="center"/>
          </w:tcPr>
          <w:p w14:paraId="649BE69D" w14:textId="77777777" w:rsidR="00424AC9" w:rsidRPr="00D209C6" w:rsidRDefault="00424AC9" w:rsidP="00815310">
            <w:pPr>
              <w:jc w:val="center"/>
              <w:rPr>
                <w:b/>
                <w:bCs/>
                <w:sz w:val="24"/>
                <w:szCs w:val="24"/>
              </w:rPr>
            </w:pPr>
            <w:r w:rsidRPr="00D209C6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2" w:type="dxa"/>
            <w:vAlign w:val="center"/>
          </w:tcPr>
          <w:p w14:paraId="4BEAFEAF" w14:textId="77777777" w:rsidR="00424AC9" w:rsidRPr="00D209C6" w:rsidRDefault="00424AC9" w:rsidP="00815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1395DC3" w14:textId="589DEFBB" w:rsidR="00424AC9" w:rsidRPr="00D209C6" w:rsidRDefault="00D209C6" w:rsidP="00815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13" w:type="dxa"/>
            <w:vAlign w:val="center"/>
          </w:tcPr>
          <w:p w14:paraId="60CEC1AD" w14:textId="535CAD46" w:rsidR="00424AC9" w:rsidRPr="00D209C6" w:rsidRDefault="00D209C6" w:rsidP="00815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813" w:type="dxa"/>
            <w:vAlign w:val="center"/>
          </w:tcPr>
          <w:p w14:paraId="76E900C1" w14:textId="0A7A61E9" w:rsidR="00424AC9" w:rsidRPr="00D209C6" w:rsidRDefault="00D209C6" w:rsidP="00815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</w:t>
            </w:r>
          </w:p>
        </w:tc>
      </w:tr>
    </w:tbl>
    <w:p w14:paraId="15D0BFCB" w14:textId="77777777" w:rsidR="000E45B4" w:rsidRPr="000E45B4" w:rsidRDefault="000E45B4" w:rsidP="000E45B4">
      <w:pPr>
        <w:jc w:val="center"/>
        <w:rPr>
          <w:b/>
          <w:sz w:val="24"/>
          <w:szCs w:val="24"/>
        </w:rPr>
      </w:pPr>
    </w:p>
    <w:sectPr w:rsidR="000E45B4" w:rsidRPr="000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B4"/>
    <w:rsid w:val="000E45B4"/>
    <w:rsid w:val="0035284A"/>
    <w:rsid w:val="00424AC9"/>
    <w:rsid w:val="00446BEC"/>
    <w:rsid w:val="005D494F"/>
    <w:rsid w:val="006C08E1"/>
    <w:rsid w:val="00815310"/>
    <w:rsid w:val="00AE4933"/>
    <w:rsid w:val="00D209C6"/>
    <w:rsid w:val="00E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4057"/>
  <w15:chartTrackingRefBased/>
  <w15:docId w15:val="{204120BE-B927-4932-B42B-BAB2C9B0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Borowiak</dc:creator>
  <cp:keywords/>
  <dc:description/>
  <cp:lastModifiedBy>Sekretariat</cp:lastModifiedBy>
  <cp:revision>9</cp:revision>
  <cp:lastPrinted>2018-07-16T13:57:00Z</cp:lastPrinted>
  <dcterms:created xsi:type="dcterms:W3CDTF">2018-07-16T13:54:00Z</dcterms:created>
  <dcterms:modified xsi:type="dcterms:W3CDTF">2021-07-07T06:09:00Z</dcterms:modified>
</cp:coreProperties>
</file>